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E962A" w14:textId="77777777" w:rsidR="00227F6C" w:rsidRPr="00705596" w:rsidRDefault="00A631B1" w:rsidP="00867632">
      <w:pPr>
        <w:jc w:val="left"/>
        <w:rPr>
          <w:rFonts w:ascii="ＭＳ 明朝" w:hAnsi="ＭＳ 明朝"/>
          <w:szCs w:val="21"/>
        </w:rPr>
      </w:pPr>
      <w:r w:rsidRPr="00705596">
        <w:rPr>
          <w:rFonts w:ascii="ＭＳ 明朝" w:hAnsi="ＭＳ 明朝" w:hint="eastAsia"/>
          <w:szCs w:val="21"/>
        </w:rPr>
        <w:t xml:space="preserve">別紙１ </w:t>
      </w:r>
    </w:p>
    <w:p w14:paraId="002393AA" w14:textId="77777777" w:rsidR="001053F6" w:rsidRPr="00705596" w:rsidRDefault="001053F6" w:rsidP="00CF63BE">
      <w:pPr>
        <w:jc w:val="left"/>
        <w:rPr>
          <w:rFonts w:ascii="ＭＳ 明朝" w:hAnsi="ＭＳ 明朝"/>
          <w:sz w:val="24"/>
        </w:rPr>
      </w:pPr>
    </w:p>
    <w:p w14:paraId="6FE4A264" w14:textId="77777777" w:rsidR="0048311E" w:rsidRPr="00705596" w:rsidRDefault="0048311E" w:rsidP="00CF63BE">
      <w:pPr>
        <w:jc w:val="left"/>
        <w:rPr>
          <w:rFonts w:ascii="ＭＳ 明朝" w:hAnsi="ＭＳ 明朝"/>
          <w:sz w:val="24"/>
        </w:rPr>
      </w:pPr>
    </w:p>
    <w:p w14:paraId="3136DB07" w14:textId="77777777" w:rsidR="002A5741" w:rsidRPr="00705596" w:rsidRDefault="00D402D8" w:rsidP="00CF63BE">
      <w:pPr>
        <w:jc w:val="center"/>
        <w:rPr>
          <w:rFonts w:ascii="ＭＳ 明朝" w:hAnsi="ＭＳ 明朝"/>
          <w:kern w:val="0"/>
          <w:sz w:val="36"/>
          <w:szCs w:val="36"/>
        </w:rPr>
      </w:pPr>
      <w:r w:rsidRPr="00D402D8">
        <w:rPr>
          <w:rFonts w:ascii="ＭＳ 明朝" w:hAnsi="ＭＳ 明朝" w:hint="eastAsia"/>
          <w:color w:val="000000" w:themeColor="text1"/>
          <w:kern w:val="0"/>
          <w:sz w:val="36"/>
          <w:szCs w:val="36"/>
        </w:rPr>
        <w:t>合法木材供給</w:t>
      </w:r>
      <w:r w:rsidR="00227F6C" w:rsidRPr="00CF63BE">
        <w:rPr>
          <w:rFonts w:ascii="ＭＳ 明朝" w:hAnsi="ＭＳ 明朝" w:hint="eastAsia"/>
          <w:kern w:val="0"/>
          <w:sz w:val="36"/>
          <w:szCs w:val="36"/>
        </w:rPr>
        <w:t>事業者認定申請書</w:t>
      </w:r>
    </w:p>
    <w:p w14:paraId="207D77C8" w14:textId="77777777" w:rsidR="00EA7D43" w:rsidRPr="0036120E" w:rsidRDefault="00EA7D43" w:rsidP="00CF63BE">
      <w:pPr>
        <w:rPr>
          <w:rFonts w:ascii="ＭＳ 明朝" w:hAnsi="ＭＳ 明朝"/>
          <w:sz w:val="24"/>
        </w:rPr>
      </w:pPr>
    </w:p>
    <w:p w14:paraId="0868FE24" w14:textId="77777777" w:rsidR="00227F6C" w:rsidRPr="0036120E" w:rsidRDefault="00635993" w:rsidP="0070559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A61B4" w:rsidRPr="0036120E">
        <w:rPr>
          <w:rFonts w:ascii="ＭＳ 明朝" w:hAnsi="ＭＳ 明朝" w:hint="eastAsia"/>
          <w:sz w:val="24"/>
        </w:rPr>
        <w:t xml:space="preserve">　　</w:t>
      </w:r>
      <w:r w:rsidR="00227F6C" w:rsidRPr="0036120E">
        <w:rPr>
          <w:rFonts w:ascii="ＭＳ 明朝" w:hAnsi="ＭＳ 明朝" w:hint="eastAsia"/>
          <w:sz w:val="24"/>
        </w:rPr>
        <w:t>年</w:t>
      </w:r>
      <w:r w:rsidR="002A61B4" w:rsidRPr="0036120E">
        <w:rPr>
          <w:rFonts w:ascii="ＭＳ 明朝" w:hAnsi="ＭＳ 明朝" w:hint="eastAsia"/>
          <w:sz w:val="24"/>
        </w:rPr>
        <w:t xml:space="preserve">　　</w:t>
      </w:r>
      <w:r w:rsidR="00227F6C" w:rsidRPr="0036120E">
        <w:rPr>
          <w:rFonts w:ascii="ＭＳ 明朝" w:hAnsi="ＭＳ 明朝" w:hint="eastAsia"/>
          <w:sz w:val="24"/>
        </w:rPr>
        <w:t>月</w:t>
      </w:r>
      <w:r w:rsidR="002A61B4" w:rsidRPr="0036120E">
        <w:rPr>
          <w:rFonts w:ascii="ＭＳ 明朝" w:hAnsi="ＭＳ 明朝" w:hint="eastAsia"/>
          <w:sz w:val="24"/>
        </w:rPr>
        <w:t xml:space="preserve">　　</w:t>
      </w:r>
      <w:r w:rsidR="00227F6C" w:rsidRPr="0036120E">
        <w:rPr>
          <w:rFonts w:ascii="ＭＳ 明朝" w:hAnsi="ＭＳ 明朝" w:hint="eastAsia"/>
          <w:sz w:val="24"/>
        </w:rPr>
        <w:t>日</w:t>
      </w:r>
    </w:p>
    <w:p w14:paraId="3EEA4D52" w14:textId="77777777" w:rsidR="00EA7D43" w:rsidRPr="0036120E" w:rsidRDefault="00EA7D43" w:rsidP="00CF63BE">
      <w:pPr>
        <w:jc w:val="left"/>
        <w:rPr>
          <w:rFonts w:ascii="ＭＳ 明朝" w:hAnsi="ＭＳ 明朝"/>
          <w:sz w:val="24"/>
        </w:rPr>
      </w:pPr>
    </w:p>
    <w:p w14:paraId="3DA51D01" w14:textId="77777777" w:rsidR="00227F6C" w:rsidRDefault="002A61B4" w:rsidP="00705596">
      <w:pPr>
        <w:rPr>
          <w:rFonts w:ascii="ＭＳ 明朝" w:hAnsi="ＭＳ 明朝"/>
          <w:sz w:val="24"/>
        </w:rPr>
      </w:pPr>
      <w:r w:rsidRPr="0036120E">
        <w:rPr>
          <w:rFonts w:ascii="ＭＳ 明朝" w:hAnsi="ＭＳ 明朝" w:hint="eastAsia"/>
          <w:sz w:val="24"/>
        </w:rPr>
        <w:t>新潟</w:t>
      </w:r>
      <w:r w:rsidR="00356708" w:rsidRPr="0036120E">
        <w:rPr>
          <w:rFonts w:ascii="ＭＳ 明朝" w:hAnsi="ＭＳ 明朝" w:hint="eastAsia"/>
          <w:sz w:val="24"/>
        </w:rPr>
        <w:t>県</w:t>
      </w:r>
      <w:r w:rsidRPr="0036120E">
        <w:rPr>
          <w:rFonts w:ascii="ＭＳ 明朝" w:hAnsi="ＭＳ 明朝" w:hint="eastAsia"/>
          <w:sz w:val="24"/>
        </w:rPr>
        <w:t>木材組合</w:t>
      </w:r>
      <w:r w:rsidR="00227F6C" w:rsidRPr="0036120E">
        <w:rPr>
          <w:rFonts w:ascii="ＭＳ 明朝" w:hAnsi="ＭＳ 明朝" w:hint="eastAsia"/>
          <w:sz w:val="24"/>
        </w:rPr>
        <w:t>連合会</w:t>
      </w:r>
      <w:r w:rsidR="00EA7D43" w:rsidRPr="0036120E">
        <w:rPr>
          <w:rFonts w:ascii="ＭＳ 明朝" w:hAnsi="ＭＳ 明朝" w:hint="eastAsia"/>
          <w:sz w:val="24"/>
        </w:rPr>
        <w:t>長</w:t>
      </w:r>
      <w:r w:rsidRPr="0036120E">
        <w:rPr>
          <w:rFonts w:ascii="ＭＳ 明朝" w:hAnsi="ＭＳ 明朝" w:hint="eastAsia"/>
          <w:sz w:val="24"/>
        </w:rPr>
        <w:t xml:space="preserve">　</w:t>
      </w:r>
      <w:r w:rsidR="008664FA" w:rsidRPr="0036120E">
        <w:rPr>
          <w:rFonts w:ascii="ＭＳ 明朝" w:hAnsi="ＭＳ 明朝" w:hint="eastAsia"/>
          <w:sz w:val="24"/>
        </w:rPr>
        <w:t>様</w:t>
      </w:r>
    </w:p>
    <w:p w14:paraId="02567D85" w14:textId="77777777" w:rsidR="00B01DB0" w:rsidRPr="0036120E" w:rsidRDefault="00B01DB0" w:rsidP="00705596">
      <w:pPr>
        <w:rPr>
          <w:rFonts w:ascii="ＭＳ 明朝" w:hAnsi="ＭＳ 明朝"/>
          <w:sz w:val="24"/>
        </w:rPr>
      </w:pPr>
    </w:p>
    <w:p w14:paraId="4B19F5BD" w14:textId="77777777" w:rsidR="00227F6C" w:rsidRPr="00705596" w:rsidRDefault="002A61B4" w:rsidP="00CE3C3B">
      <w:pPr>
        <w:ind w:leftChars="1700" w:left="3570"/>
        <w:jc w:val="left"/>
        <w:rPr>
          <w:rFonts w:ascii="ＭＳ 明朝" w:hAnsi="ＭＳ 明朝"/>
          <w:sz w:val="24"/>
        </w:rPr>
      </w:pPr>
      <w:bookmarkStart w:id="0" w:name="_Hlk11834982"/>
      <w:r w:rsidRPr="0036120E">
        <w:rPr>
          <w:rFonts w:ascii="ＭＳ 明朝" w:hAnsi="ＭＳ 明朝" w:hint="eastAsia"/>
          <w:kern w:val="0"/>
          <w:sz w:val="24"/>
        </w:rPr>
        <w:t>（</w:t>
      </w:r>
      <w:r w:rsidR="00227F6C" w:rsidRPr="0036120E">
        <w:rPr>
          <w:rFonts w:ascii="ＭＳ 明朝" w:hAnsi="ＭＳ 明朝" w:hint="eastAsia"/>
          <w:kern w:val="0"/>
          <w:sz w:val="24"/>
        </w:rPr>
        <w:t>申請者</w:t>
      </w:r>
      <w:r w:rsidRPr="0036120E">
        <w:rPr>
          <w:rFonts w:ascii="ＭＳ 明朝" w:hAnsi="ＭＳ 明朝" w:hint="eastAsia"/>
          <w:kern w:val="0"/>
          <w:sz w:val="24"/>
        </w:rPr>
        <w:t>）</w:t>
      </w:r>
    </w:p>
    <w:p w14:paraId="3DF523C3" w14:textId="77777777" w:rsidR="00227F6C" w:rsidRPr="00705596" w:rsidRDefault="00227F6C" w:rsidP="00CE3C3B">
      <w:pPr>
        <w:ind w:leftChars="1800" w:left="3780"/>
        <w:jc w:val="left"/>
        <w:rPr>
          <w:rFonts w:ascii="ＭＳ 明朝" w:hAnsi="ＭＳ 明朝"/>
          <w:sz w:val="24"/>
        </w:rPr>
      </w:pPr>
      <w:r w:rsidRPr="007E2CA9">
        <w:rPr>
          <w:rFonts w:ascii="ＭＳ 明朝" w:hAnsi="ＭＳ 明朝" w:hint="eastAsia"/>
          <w:spacing w:val="2"/>
          <w:kern w:val="0"/>
          <w:sz w:val="24"/>
          <w:fitText w:val="1680" w:id="-1475731966"/>
        </w:rPr>
        <w:t>事</w:t>
      </w:r>
      <w:r w:rsidRPr="007E2CA9">
        <w:rPr>
          <w:rFonts w:ascii="ＭＳ 明朝" w:hAnsi="ＭＳ 明朝" w:hint="eastAsia"/>
          <w:kern w:val="0"/>
          <w:sz w:val="24"/>
          <w:fitText w:val="1680" w:id="-1475731966"/>
        </w:rPr>
        <w:t>業者の所在地</w:t>
      </w:r>
      <w:r w:rsidR="007E2CA9">
        <w:rPr>
          <w:rFonts w:ascii="ＭＳ 明朝" w:hAnsi="ＭＳ 明朝" w:hint="eastAsia"/>
          <w:kern w:val="0"/>
          <w:sz w:val="24"/>
        </w:rPr>
        <w:t>：</w:t>
      </w:r>
    </w:p>
    <w:p w14:paraId="0069C0FE" w14:textId="77777777" w:rsidR="00227F6C" w:rsidRPr="00705596" w:rsidRDefault="00227F6C" w:rsidP="00CE3C3B">
      <w:pPr>
        <w:ind w:leftChars="1800" w:left="3780"/>
        <w:jc w:val="left"/>
        <w:rPr>
          <w:rFonts w:ascii="ＭＳ 明朝" w:hAnsi="ＭＳ 明朝"/>
          <w:sz w:val="24"/>
        </w:rPr>
      </w:pPr>
      <w:r w:rsidRPr="00CE3C3B">
        <w:rPr>
          <w:rFonts w:ascii="ＭＳ 明朝" w:hAnsi="ＭＳ 明朝" w:hint="eastAsia"/>
          <w:spacing w:val="24"/>
          <w:kern w:val="0"/>
          <w:sz w:val="24"/>
          <w:fitText w:val="1680" w:id="-1475731967"/>
        </w:rPr>
        <w:t>事業者の名</w:t>
      </w:r>
      <w:r w:rsidRPr="00CE3C3B">
        <w:rPr>
          <w:rFonts w:ascii="ＭＳ 明朝" w:hAnsi="ＭＳ 明朝" w:hint="eastAsia"/>
          <w:kern w:val="0"/>
          <w:sz w:val="24"/>
          <w:fitText w:val="1680" w:id="-1475731967"/>
        </w:rPr>
        <w:t>称</w:t>
      </w:r>
      <w:r w:rsidR="007E2CA9">
        <w:rPr>
          <w:rFonts w:ascii="ＭＳ 明朝" w:hAnsi="ＭＳ 明朝" w:hint="eastAsia"/>
          <w:kern w:val="0"/>
          <w:sz w:val="24"/>
        </w:rPr>
        <w:t>：</w:t>
      </w:r>
    </w:p>
    <w:p w14:paraId="741D78E2" w14:textId="77777777" w:rsidR="00227F6C" w:rsidRPr="00705596" w:rsidRDefault="00227F6C" w:rsidP="00CE3C3B">
      <w:pPr>
        <w:ind w:leftChars="1800" w:left="3780"/>
        <w:jc w:val="left"/>
        <w:rPr>
          <w:rFonts w:ascii="ＭＳ 明朝" w:hAnsi="ＭＳ 明朝"/>
          <w:sz w:val="24"/>
        </w:rPr>
      </w:pPr>
      <w:r w:rsidRPr="00CE3C3B">
        <w:rPr>
          <w:rFonts w:ascii="ＭＳ 明朝" w:hAnsi="ＭＳ 明朝" w:hint="eastAsia"/>
          <w:spacing w:val="24"/>
          <w:kern w:val="0"/>
          <w:sz w:val="24"/>
          <w:fitText w:val="1680" w:id="-1475731968"/>
        </w:rPr>
        <w:t>代表者の氏</w:t>
      </w:r>
      <w:r w:rsidRPr="00CE3C3B">
        <w:rPr>
          <w:rFonts w:ascii="ＭＳ 明朝" w:hAnsi="ＭＳ 明朝" w:hint="eastAsia"/>
          <w:kern w:val="0"/>
          <w:sz w:val="24"/>
          <w:fitText w:val="1680" w:id="-1475731968"/>
        </w:rPr>
        <w:t>名</w:t>
      </w:r>
      <w:r w:rsidR="007E2CA9">
        <w:rPr>
          <w:rFonts w:ascii="ＭＳ 明朝" w:hAnsi="ＭＳ 明朝" w:hint="eastAsia"/>
          <w:kern w:val="0"/>
          <w:sz w:val="24"/>
        </w:rPr>
        <w:t>：</w:t>
      </w:r>
      <w:r w:rsidR="00B01DB0">
        <w:rPr>
          <w:rFonts w:ascii="ＭＳ 明朝" w:hAnsi="ＭＳ 明朝" w:hint="eastAsia"/>
          <w:sz w:val="24"/>
        </w:rPr>
        <w:t xml:space="preserve">　　　　　　　　</w:t>
      </w:r>
      <w:r w:rsidR="00CE3C3B">
        <w:rPr>
          <w:rFonts w:ascii="ＭＳ 明朝" w:hAnsi="ＭＳ 明朝" w:hint="eastAsia"/>
          <w:sz w:val="24"/>
        </w:rPr>
        <w:t xml:space="preserve">　</w:t>
      </w:r>
      <w:r w:rsidR="00B01DB0">
        <w:rPr>
          <w:rFonts w:ascii="ＭＳ 明朝" w:hAnsi="ＭＳ 明朝" w:hint="eastAsia"/>
          <w:sz w:val="24"/>
        </w:rPr>
        <w:t xml:space="preserve">　</w:t>
      </w:r>
      <w:r w:rsidR="00B01DB0">
        <w:rPr>
          <w:rFonts w:ascii="ＭＳ 明朝" w:hAnsi="ＭＳ 明朝"/>
          <w:sz w:val="24"/>
        </w:rPr>
        <w:fldChar w:fldCharType="begin"/>
      </w:r>
      <w:r w:rsidR="00B01DB0">
        <w:rPr>
          <w:rFonts w:ascii="ＭＳ 明朝" w:hAnsi="ＭＳ 明朝"/>
          <w:sz w:val="24"/>
        </w:rPr>
        <w:instrText xml:space="preserve"> </w:instrText>
      </w:r>
      <w:r w:rsidR="00B01DB0">
        <w:rPr>
          <w:rFonts w:ascii="ＭＳ 明朝" w:hAnsi="ＭＳ 明朝" w:hint="eastAsia"/>
          <w:sz w:val="24"/>
        </w:rPr>
        <w:instrText>eq \o\ac(○,</w:instrText>
      </w:r>
      <w:r w:rsidR="00B01DB0" w:rsidRPr="00B01DB0">
        <w:rPr>
          <w:rFonts w:ascii="ＭＳ 明朝" w:hAnsi="ＭＳ 明朝" w:hint="eastAsia"/>
          <w:position w:val="3"/>
          <w:sz w:val="16"/>
        </w:rPr>
        <w:instrText>印</w:instrText>
      </w:r>
      <w:r w:rsidR="00B01DB0">
        <w:rPr>
          <w:rFonts w:ascii="ＭＳ 明朝" w:hAnsi="ＭＳ 明朝" w:hint="eastAsia"/>
          <w:sz w:val="24"/>
        </w:rPr>
        <w:instrText>)</w:instrText>
      </w:r>
      <w:r w:rsidR="00B01DB0">
        <w:rPr>
          <w:rFonts w:ascii="ＭＳ 明朝" w:hAnsi="ＭＳ 明朝"/>
          <w:sz w:val="24"/>
        </w:rPr>
        <w:fldChar w:fldCharType="end"/>
      </w:r>
      <w:bookmarkEnd w:id="0"/>
    </w:p>
    <w:p w14:paraId="29B3612D" w14:textId="77777777" w:rsidR="002A61B4" w:rsidRPr="00CE3C3B" w:rsidRDefault="002A61B4" w:rsidP="00CF63BE">
      <w:pPr>
        <w:jc w:val="left"/>
        <w:rPr>
          <w:rFonts w:ascii="ＭＳ 明朝" w:hAnsi="ＭＳ 明朝"/>
          <w:sz w:val="24"/>
        </w:rPr>
      </w:pPr>
    </w:p>
    <w:p w14:paraId="61A3D2F0" w14:textId="77777777" w:rsidR="00983839" w:rsidRPr="00705596" w:rsidRDefault="00983839" w:rsidP="00CF63BE">
      <w:pPr>
        <w:jc w:val="left"/>
        <w:rPr>
          <w:rFonts w:ascii="ＭＳ 明朝" w:hAnsi="ＭＳ 明朝"/>
          <w:sz w:val="24"/>
        </w:rPr>
      </w:pPr>
    </w:p>
    <w:p w14:paraId="64E027FD" w14:textId="77777777" w:rsidR="00227F6C" w:rsidRPr="00705596" w:rsidRDefault="008664FA" w:rsidP="00CF63BE">
      <w:pPr>
        <w:ind w:firstLineChars="100" w:firstLine="240"/>
        <w:jc w:val="left"/>
        <w:rPr>
          <w:rFonts w:ascii="ＭＳ 明朝" w:hAnsi="ＭＳ 明朝"/>
          <w:sz w:val="24"/>
        </w:rPr>
      </w:pPr>
      <w:r w:rsidRPr="00705596">
        <w:rPr>
          <w:rFonts w:ascii="ＭＳ 明朝" w:hAnsi="ＭＳ 明朝" w:hint="eastAsia"/>
          <w:sz w:val="24"/>
        </w:rPr>
        <w:t>連合会</w:t>
      </w:r>
      <w:r w:rsidR="00227F6C" w:rsidRPr="00705596">
        <w:rPr>
          <w:rFonts w:ascii="ＭＳ 明朝" w:hAnsi="ＭＳ 明朝" w:hint="eastAsia"/>
          <w:sz w:val="24"/>
        </w:rPr>
        <w:t>の認定を得て木材・木製品の合法性・持続可能性の証明を行いたいので、合法性・持続可能性の証明に係る事業者認定実施要領に従い、下記のとおり関係書類を添えて申請します。</w:t>
      </w:r>
    </w:p>
    <w:p w14:paraId="066AF6D8" w14:textId="77777777" w:rsidR="002A61B4" w:rsidRDefault="002A61B4" w:rsidP="00CF63BE">
      <w:pPr>
        <w:jc w:val="left"/>
        <w:rPr>
          <w:rFonts w:ascii="ＭＳ 明朝" w:hAnsi="ＭＳ 明朝"/>
          <w:sz w:val="24"/>
        </w:rPr>
      </w:pPr>
    </w:p>
    <w:p w14:paraId="508C7F74" w14:textId="77777777" w:rsidR="00983839" w:rsidRPr="00705596" w:rsidRDefault="00983839" w:rsidP="00CF63BE">
      <w:pPr>
        <w:jc w:val="left"/>
        <w:rPr>
          <w:rFonts w:ascii="ＭＳ 明朝" w:hAnsi="ＭＳ 明朝"/>
          <w:sz w:val="24"/>
        </w:rPr>
      </w:pPr>
    </w:p>
    <w:p w14:paraId="39026DD1" w14:textId="77777777" w:rsidR="002A61B4" w:rsidRPr="00705596" w:rsidRDefault="00227F6C" w:rsidP="00705596">
      <w:pPr>
        <w:pStyle w:val="a3"/>
        <w:rPr>
          <w:rFonts w:ascii="ＭＳ 明朝" w:eastAsia="ＭＳ 明朝" w:hAnsi="ＭＳ 明朝"/>
        </w:rPr>
      </w:pPr>
      <w:r w:rsidRPr="00705596">
        <w:rPr>
          <w:rFonts w:ascii="ＭＳ 明朝" w:eastAsia="ＭＳ 明朝" w:hAnsi="ＭＳ 明朝" w:hint="eastAsia"/>
        </w:rPr>
        <w:t>記</w:t>
      </w:r>
    </w:p>
    <w:p w14:paraId="2D3BBB40" w14:textId="77777777" w:rsidR="002A61B4" w:rsidRDefault="002A61B4" w:rsidP="00CF63BE">
      <w:pPr>
        <w:jc w:val="left"/>
        <w:rPr>
          <w:rFonts w:ascii="ＭＳ 明朝" w:hAnsi="ＭＳ 明朝"/>
          <w:sz w:val="24"/>
        </w:rPr>
      </w:pPr>
    </w:p>
    <w:p w14:paraId="678B554C" w14:textId="77777777" w:rsidR="00983839" w:rsidRPr="00EA7D43" w:rsidRDefault="00983839" w:rsidP="00CF63BE">
      <w:pPr>
        <w:jc w:val="left"/>
        <w:rPr>
          <w:rFonts w:ascii="ＭＳ 明朝" w:hAnsi="ＭＳ 明朝"/>
          <w:sz w:val="24"/>
        </w:rPr>
      </w:pPr>
    </w:p>
    <w:p w14:paraId="675436A6" w14:textId="77777777" w:rsidR="00227F6C" w:rsidRPr="00705596" w:rsidRDefault="0036120E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2A61B4" w:rsidRPr="00705596">
        <w:rPr>
          <w:rFonts w:ascii="ＭＳ 明朝" w:hAnsi="ＭＳ 明朝" w:hint="eastAsia"/>
          <w:sz w:val="24"/>
        </w:rPr>
        <w:t xml:space="preserve">　創業年、従業員数</w:t>
      </w:r>
      <w:r w:rsidR="005C08F6">
        <w:rPr>
          <w:rFonts w:ascii="ＭＳ 明朝" w:hAnsi="ＭＳ 明朝" w:hint="eastAsia"/>
          <w:sz w:val="24"/>
        </w:rPr>
        <w:t>：</w:t>
      </w:r>
    </w:p>
    <w:p w14:paraId="24C169AE" w14:textId="77777777" w:rsidR="00227F6C" w:rsidRPr="00705596" w:rsidRDefault="0036120E" w:rsidP="00D45DED">
      <w:pPr>
        <w:ind w:leftChars="100" w:left="690" w:hangingChars="200" w:hanging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A631B1" w:rsidRPr="00705596">
        <w:rPr>
          <w:rFonts w:ascii="ＭＳ 明朝" w:hAnsi="ＭＳ 明朝" w:hint="eastAsia"/>
          <w:sz w:val="24"/>
        </w:rPr>
        <w:t xml:space="preserve">　</w:t>
      </w:r>
      <w:bookmarkStart w:id="1" w:name="_Hlk11848503"/>
      <w:r w:rsidR="00D45DED" w:rsidRPr="00D45DED">
        <w:rPr>
          <w:rFonts w:ascii="ＭＳ 明朝" w:hAnsi="ＭＳ 明朝" w:hint="eastAsia"/>
          <w:color w:val="000000" w:themeColor="text1"/>
          <w:sz w:val="24"/>
        </w:rPr>
        <w:t>原木及び製材品の</w:t>
      </w:r>
      <w:r w:rsidR="00A631B1" w:rsidRPr="00705596">
        <w:rPr>
          <w:rFonts w:ascii="ＭＳ 明朝" w:hAnsi="ＭＳ 明朝" w:hint="eastAsia"/>
          <w:sz w:val="24"/>
        </w:rPr>
        <w:t>年間</w:t>
      </w:r>
      <w:r w:rsidR="002A61B4" w:rsidRPr="00705596">
        <w:rPr>
          <w:rFonts w:ascii="ＭＳ 明朝" w:hAnsi="ＭＳ 明朝" w:hint="eastAsia"/>
          <w:sz w:val="24"/>
        </w:rPr>
        <w:t>取扱量</w:t>
      </w:r>
      <w:r w:rsidR="00B27163" w:rsidRPr="00705596">
        <w:rPr>
          <w:rFonts w:ascii="ＭＳ 明朝" w:hAnsi="ＭＳ 明朝" w:hint="eastAsia"/>
          <w:sz w:val="24"/>
        </w:rPr>
        <w:t>：</w:t>
      </w:r>
      <w:bookmarkStart w:id="2" w:name="_Hlk11835012"/>
      <w:bookmarkEnd w:id="1"/>
      <w:r w:rsidR="001E55C4">
        <w:rPr>
          <w:rFonts w:ascii="ＭＳ 明朝" w:hAnsi="ＭＳ 明朝" w:hint="eastAsia"/>
          <w:sz w:val="24"/>
        </w:rPr>
        <w:t>別記１</w:t>
      </w:r>
      <w:bookmarkEnd w:id="2"/>
    </w:p>
    <w:p w14:paraId="2AFFF6DA" w14:textId="77777777" w:rsidR="002A61B4" w:rsidRPr="00705596" w:rsidRDefault="0036120E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2A61B4" w:rsidRPr="00705596">
        <w:rPr>
          <w:rFonts w:ascii="ＭＳ 明朝" w:hAnsi="ＭＳ 明朝" w:hint="eastAsia"/>
          <w:sz w:val="24"/>
        </w:rPr>
        <w:t xml:space="preserve">　事業所の敷地、建物及び施設(土場、倉庫等)の配置状況</w:t>
      </w:r>
      <w:r w:rsidR="00D0556B">
        <w:rPr>
          <w:rFonts w:ascii="ＭＳ 明朝" w:hAnsi="ＭＳ 明朝" w:hint="eastAsia"/>
          <w:sz w:val="24"/>
        </w:rPr>
        <w:t>：</w:t>
      </w:r>
      <w:bookmarkStart w:id="3" w:name="_Hlk11835022"/>
      <w:r w:rsidR="00D0556B">
        <w:rPr>
          <w:rFonts w:ascii="ＭＳ 明朝" w:hAnsi="ＭＳ 明朝" w:hint="eastAsia"/>
          <w:sz w:val="24"/>
        </w:rPr>
        <w:t>別記２</w:t>
      </w:r>
      <w:bookmarkEnd w:id="3"/>
    </w:p>
    <w:p w14:paraId="38ADDD57" w14:textId="77777777" w:rsidR="00227F6C" w:rsidRPr="00705596" w:rsidRDefault="0036120E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2A61B4" w:rsidRPr="00705596">
        <w:rPr>
          <w:rFonts w:ascii="ＭＳ 明朝" w:hAnsi="ＭＳ 明朝" w:hint="eastAsia"/>
          <w:sz w:val="24"/>
        </w:rPr>
        <w:t xml:space="preserve">　分別管理及び書類管理の方針:</w:t>
      </w:r>
      <w:bookmarkStart w:id="4" w:name="_Hlk11835033"/>
      <w:r w:rsidR="00D0556B" w:rsidRPr="00D0556B">
        <w:rPr>
          <w:rFonts w:ascii="ＭＳ 明朝" w:hAnsi="ＭＳ 明朝" w:hint="eastAsia"/>
          <w:sz w:val="24"/>
        </w:rPr>
        <w:t xml:space="preserve"> </w:t>
      </w:r>
      <w:r w:rsidR="00D0556B">
        <w:rPr>
          <w:rFonts w:ascii="ＭＳ 明朝" w:hAnsi="ＭＳ 明朝" w:hint="eastAsia"/>
          <w:sz w:val="24"/>
        </w:rPr>
        <w:t>別記３</w:t>
      </w:r>
      <w:bookmarkEnd w:id="4"/>
    </w:p>
    <w:p w14:paraId="01112BC6" w14:textId="77777777" w:rsidR="002A61B4" w:rsidRDefault="0036120E" w:rsidP="00D45DED">
      <w:pPr>
        <w:ind w:leftChars="100" w:left="21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2A61B4" w:rsidRPr="00705596">
        <w:rPr>
          <w:rFonts w:ascii="ＭＳ 明朝" w:hAnsi="ＭＳ 明朝" w:hint="eastAsia"/>
          <w:sz w:val="24"/>
        </w:rPr>
        <w:t xml:space="preserve">　その他</w:t>
      </w:r>
      <w:r w:rsidR="005C08F6">
        <w:rPr>
          <w:rFonts w:ascii="ＭＳ 明朝" w:hAnsi="ＭＳ 明朝" w:hint="eastAsia"/>
          <w:sz w:val="24"/>
        </w:rPr>
        <w:t>：</w:t>
      </w:r>
    </w:p>
    <w:p w14:paraId="0AC90441" w14:textId="77777777" w:rsidR="00CE3C3B" w:rsidRPr="00705596" w:rsidRDefault="00CE3C3B" w:rsidP="00CF63BE">
      <w:pPr>
        <w:ind w:firstLineChars="100" w:firstLine="240"/>
        <w:jc w:val="left"/>
        <w:rPr>
          <w:rFonts w:ascii="ＭＳ 明朝" w:hAnsi="ＭＳ 明朝"/>
          <w:sz w:val="24"/>
        </w:rPr>
      </w:pPr>
    </w:p>
    <w:p w14:paraId="5CB4E35E" w14:textId="77777777" w:rsidR="00227F6C" w:rsidRPr="00CE3C3B" w:rsidRDefault="007E677F" w:rsidP="004E339E">
      <w:pPr>
        <w:ind w:leftChars="150" w:left="855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D243BA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）</w:t>
      </w:r>
      <w:r w:rsidRPr="00D243BA">
        <w:rPr>
          <w:rFonts w:hint="eastAsia"/>
          <w:sz w:val="18"/>
          <w:szCs w:val="18"/>
        </w:rPr>
        <w:t>その他には、資格（ＩＳＯ、ＪＡＳ等）</w:t>
      </w:r>
      <w:r w:rsidR="003457B3">
        <w:rPr>
          <w:rFonts w:hint="eastAsia"/>
          <w:sz w:val="18"/>
          <w:szCs w:val="18"/>
        </w:rPr>
        <w:t>があ</w:t>
      </w:r>
      <w:r w:rsidRPr="00D243BA">
        <w:rPr>
          <w:rFonts w:hint="eastAsia"/>
          <w:sz w:val="18"/>
          <w:szCs w:val="18"/>
        </w:rPr>
        <w:t>れば記入してください。</w:t>
      </w:r>
      <w:r>
        <w:rPr>
          <w:rFonts w:hint="eastAsia"/>
          <w:sz w:val="18"/>
          <w:szCs w:val="18"/>
        </w:rPr>
        <w:t>該当がない場合、</w:t>
      </w:r>
      <w:r w:rsidRPr="00D243BA">
        <w:rPr>
          <w:rFonts w:hint="eastAsia"/>
          <w:sz w:val="18"/>
          <w:szCs w:val="18"/>
        </w:rPr>
        <w:t>５以降は削除してください。</w:t>
      </w:r>
    </w:p>
    <w:sectPr w:rsidR="00227F6C" w:rsidRPr="00CE3C3B" w:rsidSect="00B01DB0"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584E3" w14:textId="77777777" w:rsidR="00556FEE" w:rsidRDefault="00556FEE">
      <w:r>
        <w:separator/>
      </w:r>
    </w:p>
  </w:endnote>
  <w:endnote w:type="continuationSeparator" w:id="0">
    <w:p w14:paraId="4DEC8A9A" w14:textId="77777777" w:rsidR="00556FEE" w:rsidRDefault="0055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91F45" w14:textId="77777777" w:rsidR="00556FEE" w:rsidRDefault="00556FEE">
      <w:r>
        <w:separator/>
      </w:r>
    </w:p>
  </w:footnote>
  <w:footnote w:type="continuationSeparator" w:id="0">
    <w:p w14:paraId="2BA53077" w14:textId="77777777" w:rsidR="00556FEE" w:rsidRDefault="0055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7F3"/>
    <w:multiLevelType w:val="hybridMultilevel"/>
    <w:tmpl w:val="BF46623C"/>
    <w:lvl w:ilvl="0" w:tplc="99467E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8F"/>
    <w:rsid w:val="000211D5"/>
    <w:rsid w:val="0002655C"/>
    <w:rsid w:val="00034B3B"/>
    <w:rsid w:val="00042931"/>
    <w:rsid w:val="0005327D"/>
    <w:rsid w:val="00061343"/>
    <w:rsid w:val="000868A5"/>
    <w:rsid w:val="000A42BA"/>
    <w:rsid w:val="000C0E7A"/>
    <w:rsid w:val="000E21FF"/>
    <w:rsid w:val="000F7162"/>
    <w:rsid w:val="001053F6"/>
    <w:rsid w:val="00122558"/>
    <w:rsid w:val="0014201E"/>
    <w:rsid w:val="00183CB9"/>
    <w:rsid w:val="0018648C"/>
    <w:rsid w:val="001A0F1A"/>
    <w:rsid w:val="001B1031"/>
    <w:rsid w:val="001D640E"/>
    <w:rsid w:val="001E55C4"/>
    <w:rsid w:val="001E6875"/>
    <w:rsid w:val="001F23BC"/>
    <w:rsid w:val="001F34F5"/>
    <w:rsid w:val="001F34FA"/>
    <w:rsid w:val="001F50B5"/>
    <w:rsid w:val="001F6C8B"/>
    <w:rsid w:val="00224F27"/>
    <w:rsid w:val="00227F6C"/>
    <w:rsid w:val="0024180F"/>
    <w:rsid w:val="00241E84"/>
    <w:rsid w:val="00246808"/>
    <w:rsid w:val="00252DB7"/>
    <w:rsid w:val="0026612E"/>
    <w:rsid w:val="0027013E"/>
    <w:rsid w:val="00275DA6"/>
    <w:rsid w:val="0027614D"/>
    <w:rsid w:val="00277574"/>
    <w:rsid w:val="002A5741"/>
    <w:rsid w:val="002A61B4"/>
    <w:rsid w:val="002B67FC"/>
    <w:rsid w:val="002D4BDF"/>
    <w:rsid w:val="002E50FA"/>
    <w:rsid w:val="002E6BFA"/>
    <w:rsid w:val="00326A07"/>
    <w:rsid w:val="00343111"/>
    <w:rsid w:val="003457B3"/>
    <w:rsid w:val="00351BA8"/>
    <w:rsid w:val="00355F00"/>
    <w:rsid w:val="00356708"/>
    <w:rsid w:val="00356F95"/>
    <w:rsid w:val="00357695"/>
    <w:rsid w:val="00357CB1"/>
    <w:rsid w:val="0036120E"/>
    <w:rsid w:val="00362D3F"/>
    <w:rsid w:val="00367128"/>
    <w:rsid w:val="003925AE"/>
    <w:rsid w:val="003A5724"/>
    <w:rsid w:val="003D1D1E"/>
    <w:rsid w:val="003D5359"/>
    <w:rsid w:val="003E25E2"/>
    <w:rsid w:val="003F3149"/>
    <w:rsid w:val="0040009E"/>
    <w:rsid w:val="00431352"/>
    <w:rsid w:val="00465366"/>
    <w:rsid w:val="0048180D"/>
    <w:rsid w:val="00482D73"/>
    <w:rsid w:val="0048311E"/>
    <w:rsid w:val="004A5AA7"/>
    <w:rsid w:val="004C0D6B"/>
    <w:rsid w:val="004C325B"/>
    <w:rsid w:val="004C44A0"/>
    <w:rsid w:val="004E339E"/>
    <w:rsid w:val="0050494B"/>
    <w:rsid w:val="00514F5E"/>
    <w:rsid w:val="00516573"/>
    <w:rsid w:val="00526812"/>
    <w:rsid w:val="00526CEA"/>
    <w:rsid w:val="005549EA"/>
    <w:rsid w:val="00556FEE"/>
    <w:rsid w:val="00595C2D"/>
    <w:rsid w:val="005A789C"/>
    <w:rsid w:val="005C08F6"/>
    <w:rsid w:val="005C0E4F"/>
    <w:rsid w:val="005C116A"/>
    <w:rsid w:val="005F342F"/>
    <w:rsid w:val="005F4428"/>
    <w:rsid w:val="005F7586"/>
    <w:rsid w:val="006040B3"/>
    <w:rsid w:val="00605A15"/>
    <w:rsid w:val="00607A80"/>
    <w:rsid w:val="00621B93"/>
    <w:rsid w:val="00634817"/>
    <w:rsid w:val="00635993"/>
    <w:rsid w:val="00641E66"/>
    <w:rsid w:val="00644233"/>
    <w:rsid w:val="00683E5E"/>
    <w:rsid w:val="00686B5E"/>
    <w:rsid w:val="00693BA4"/>
    <w:rsid w:val="006B14F4"/>
    <w:rsid w:val="006D2CBA"/>
    <w:rsid w:val="006E5F6D"/>
    <w:rsid w:val="007025F9"/>
    <w:rsid w:val="00705596"/>
    <w:rsid w:val="00723F8F"/>
    <w:rsid w:val="00727610"/>
    <w:rsid w:val="00731F3F"/>
    <w:rsid w:val="00744675"/>
    <w:rsid w:val="00784218"/>
    <w:rsid w:val="00791931"/>
    <w:rsid w:val="007A3F61"/>
    <w:rsid w:val="007B099D"/>
    <w:rsid w:val="007B5419"/>
    <w:rsid w:val="007C722E"/>
    <w:rsid w:val="007D400D"/>
    <w:rsid w:val="007E2CA9"/>
    <w:rsid w:val="007E677F"/>
    <w:rsid w:val="007F3AE8"/>
    <w:rsid w:val="008037DC"/>
    <w:rsid w:val="00814533"/>
    <w:rsid w:val="00825706"/>
    <w:rsid w:val="00841A96"/>
    <w:rsid w:val="00841C2C"/>
    <w:rsid w:val="00846ED9"/>
    <w:rsid w:val="008534A4"/>
    <w:rsid w:val="0086075B"/>
    <w:rsid w:val="00861BB2"/>
    <w:rsid w:val="008664FA"/>
    <w:rsid w:val="00867632"/>
    <w:rsid w:val="0087243B"/>
    <w:rsid w:val="00873C79"/>
    <w:rsid w:val="00885C89"/>
    <w:rsid w:val="008952DD"/>
    <w:rsid w:val="008D43CC"/>
    <w:rsid w:val="008E3F5C"/>
    <w:rsid w:val="008E403D"/>
    <w:rsid w:val="008F217D"/>
    <w:rsid w:val="008F7FBF"/>
    <w:rsid w:val="00901D64"/>
    <w:rsid w:val="00921EB3"/>
    <w:rsid w:val="00924822"/>
    <w:rsid w:val="0094308C"/>
    <w:rsid w:val="00954987"/>
    <w:rsid w:val="00967A3A"/>
    <w:rsid w:val="00983839"/>
    <w:rsid w:val="00985BC9"/>
    <w:rsid w:val="0099687F"/>
    <w:rsid w:val="009D4C4A"/>
    <w:rsid w:val="009E46B7"/>
    <w:rsid w:val="009E54DD"/>
    <w:rsid w:val="00A054A0"/>
    <w:rsid w:val="00A16219"/>
    <w:rsid w:val="00A31D06"/>
    <w:rsid w:val="00A446F3"/>
    <w:rsid w:val="00A55370"/>
    <w:rsid w:val="00A631B1"/>
    <w:rsid w:val="00A80C03"/>
    <w:rsid w:val="00A83F7A"/>
    <w:rsid w:val="00AA3910"/>
    <w:rsid w:val="00AC2E59"/>
    <w:rsid w:val="00AD32FE"/>
    <w:rsid w:val="00B01DB0"/>
    <w:rsid w:val="00B04F10"/>
    <w:rsid w:val="00B1786B"/>
    <w:rsid w:val="00B27163"/>
    <w:rsid w:val="00B27310"/>
    <w:rsid w:val="00B36E8E"/>
    <w:rsid w:val="00B711DF"/>
    <w:rsid w:val="00B726DC"/>
    <w:rsid w:val="00B8286D"/>
    <w:rsid w:val="00B84C0A"/>
    <w:rsid w:val="00B95D82"/>
    <w:rsid w:val="00B976D9"/>
    <w:rsid w:val="00BB3C84"/>
    <w:rsid w:val="00BB3CCA"/>
    <w:rsid w:val="00BB6EF9"/>
    <w:rsid w:val="00BC60C2"/>
    <w:rsid w:val="00BD2EF8"/>
    <w:rsid w:val="00BE31F2"/>
    <w:rsid w:val="00BE7836"/>
    <w:rsid w:val="00C11F4F"/>
    <w:rsid w:val="00C3415D"/>
    <w:rsid w:val="00C422CF"/>
    <w:rsid w:val="00C509BE"/>
    <w:rsid w:val="00C63AAC"/>
    <w:rsid w:val="00C94F81"/>
    <w:rsid w:val="00CB3A63"/>
    <w:rsid w:val="00CC78FD"/>
    <w:rsid w:val="00CD55AE"/>
    <w:rsid w:val="00CE3C3B"/>
    <w:rsid w:val="00CF0EBC"/>
    <w:rsid w:val="00CF63BE"/>
    <w:rsid w:val="00D015BF"/>
    <w:rsid w:val="00D0556B"/>
    <w:rsid w:val="00D062AD"/>
    <w:rsid w:val="00D06D73"/>
    <w:rsid w:val="00D2263F"/>
    <w:rsid w:val="00D24C81"/>
    <w:rsid w:val="00D377A7"/>
    <w:rsid w:val="00D402D8"/>
    <w:rsid w:val="00D45DED"/>
    <w:rsid w:val="00D53337"/>
    <w:rsid w:val="00D62231"/>
    <w:rsid w:val="00D914CE"/>
    <w:rsid w:val="00D947A2"/>
    <w:rsid w:val="00DA0E29"/>
    <w:rsid w:val="00DA404A"/>
    <w:rsid w:val="00DD7A53"/>
    <w:rsid w:val="00DE197A"/>
    <w:rsid w:val="00DF0010"/>
    <w:rsid w:val="00DF286C"/>
    <w:rsid w:val="00E03D70"/>
    <w:rsid w:val="00E14B1A"/>
    <w:rsid w:val="00E17DD3"/>
    <w:rsid w:val="00E219E1"/>
    <w:rsid w:val="00E510DB"/>
    <w:rsid w:val="00E51CB5"/>
    <w:rsid w:val="00E602C7"/>
    <w:rsid w:val="00EA7D43"/>
    <w:rsid w:val="00EB5718"/>
    <w:rsid w:val="00EF6C8C"/>
    <w:rsid w:val="00F26F2E"/>
    <w:rsid w:val="00F31EE1"/>
    <w:rsid w:val="00F328C6"/>
    <w:rsid w:val="00F717E8"/>
    <w:rsid w:val="00F77D75"/>
    <w:rsid w:val="00F9165C"/>
    <w:rsid w:val="00FD3E8F"/>
    <w:rsid w:val="00FD45EC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CEB35"/>
  <w15:chartTrackingRefBased/>
  <w15:docId w15:val="{133E4B3A-1EC5-4366-845F-8B81598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1B4"/>
    <w:pPr>
      <w:jc w:val="center"/>
    </w:pPr>
    <w:rPr>
      <w:rFonts w:ascii="ＭＳ Ｐ明朝" w:eastAsia="ＭＳ Ｐ明朝" w:hAnsi="ＭＳ Ｐ明朝"/>
      <w:sz w:val="24"/>
    </w:rPr>
  </w:style>
  <w:style w:type="paragraph" w:styleId="a4">
    <w:name w:val="Closing"/>
    <w:basedOn w:val="a"/>
    <w:rsid w:val="002A61B4"/>
    <w:pPr>
      <w:jc w:val="right"/>
    </w:pPr>
    <w:rPr>
      <w:rFonts w:ascii="ＭＳ Ｐ明朝" w:eastAsia="ＭＳ Ｐ明朝" w:hAnsi="ＭＳ Ｐ明朝"/>
      <w:sz w:val="24"/>
    </w:rPr>
  </w:style>
  <w:style w:type="paragraph" w:styleId="a5">
    <w:name w:val="header"/>
    <w:basedOn w:val="a"/>
    <w:rsid w:val="002A574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A57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77574"/>
  </w:style>
  <w:style w:type="character" w:styleId="a9">
    <w:name w:val="Hyperlink"/>
    <w:rsid w:val="007B5419"/>
    <w:rPr>
      <w:color w:val="0000FF"/>
      <w:u w:val="single"/>
    </w:rPr>
  </w:style>
  <w:style w:type="character" w:styleId="aa">
    <w:name w:val="FollowedHyperlink"/>
    <w:rsid w:val="007B5419"/>
    <w:rPr>
      <w:color w:val="800080"/>
      <w:u w:val="single"/>
    </w:rPr>
  </w:style>
  <w:style w:type="character" w:styleId="ab">
    <w:name w:val="annotation reference"/>
    <w:semiHidden/>
    <w:rsid w:val="0024180F"/>
    <w:rPr>
      <w:sz w:val="18"/>
      <w:szCs w:val="18"/>
    </w:rPr>
  </w:style>
  <w:style w:type="paragraph" w:styleId="ac">
    <w:name w:val="annotation text"/>
    <w:basedOn w:val="a"/>
    <w:semiHidden/>
    <w:rsid w:val="0024180F"/>
    <w:pPr>
      <w:jc w:val="left"/>
    </w:pPr>
  </w:style>
  <w:style w:type="paragraph" w:styleId="ad">
    <w:name w:val="annotation subject"/>
    <w:basedOn w:val="ac"/>
    <w:next w:val="ac"/>
    <w:semiHidden/>
    <w:rsid w:val="0024180F"/>
    <w:rPr>
      <w:b/>
      <w:bCs/>
    </w:rPr>
  </w:style>
  <w:style w:type="paragraph" w:styleId="ae">
    <w:name w:val="Balloon Text"/>
    <w:basedOn w:val="a"/>
    <w:semiHidden/>
    <w:rsid w:val="0024180F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BB3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別紙4</vt:lpstr>
    </vt:vector>
  </TitlesOfParts>
  <Company/>
  <LinksUpToDate>false</LinksUpToDate>
  <CharactersWithSpaces>350</CharactersWithSpaces>
  <SharedDoc>false</SharedDoc>
  <HLinks>
    <vt:vector size="48" baseType="variant">
      <vt:variant>
        <vt:i4>-1978117595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別記１</vt:lpwstr>
      </vt:variant>
      <vt:variant>
        <vt:i4>-1978117595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別記５</vt:lpwstr>
      </vt:variant>
      <vt:variant>
        <vt:i4>-1978117595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別記４</vt:lpwstr>
      </vt:variant>
      <vt:variant>
        <vt:i4>-1978117595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別記３</vt:lpwstr>
      </vt:variant>
      <vt:variant>
        <vt:i4>-1978117595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別記２</vt:lpwstr>
      </vt:variant>
      <vt:variant>
        <vt:i4>1964354868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別記１－１</vt:lpwstr>
      </vt:variant>
      <vt:variant>
        <vt:i4>-1978117595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別記１</vt:lpwstr>
      </vt:variant>
      <vt:variant>
        <vt:i4>-1978117595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別記１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別紙4</dc:title>
  <dc:subject/>
  <dc:creator>新潟県木材組合連合会・林材労災防止協会</dc:creator>
  <cp:keywords/>
  <cp:lastModifiedBy>USER</cp:lastModifiedBy>
  <cp:revision>3</cp:revision>
  <cp:lastPrinted>2015-02-19T07:31:00Z</cp:lastPrinted>
  <dcterms:created xsi:type="dcterms:W3CDTF">2019-10-02T23:44:00Z</dcterms:created>
  <dcterms:modified xsi:type="dcterms:W3CDTF">2020-05-14T00:04:00Z</dcterms:modified>
</cp:coreProperties>
</file>