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3F" w:rsidRDefault="00F72769">
      <w:bookmarkStart w:id="0" w:name="_GoBack"/>
      <w:bookmarkEnd w:id="0"/>
      <w:r w:rsidRPr="003A215E">
        <w:rPr>
          <w:rFonts w:hint="eastAsia"/>
          <w:szCs w:val="21"/>
        </w:rPr>
        <w:t>【別記</w:t>
      </w:r>
      <w:r>
        <w:rPr>
          <w:rFonts w:hint="eastAsia"/>
          <w:szCs w:val="21"/>
        </w:rPr>
        <w:t>４</w:t>
      </w:r>
      <w:r w:rsidRPr="003A215E">
        <w:rPr>
          <w:rFonts w:hint="eastAsia"/>
          <w:szCs w:val="21"/>
        </w:rPr>
        <w:t>】</w:t>
      </w:r>
    </w:p>
    <w:p w:rsidR="00D22209" w:rsidRDefault="00D22209"/>
    <w:p w:rsidR="00D22209" w:rsidRPr="00F72769" w:rsidRDefault="00EC02D0" w:rsidP="00F72769">
      <w:pPr>
        <w:jc w:val="center"/>
        <w:rPr>
          <w:sz w:val="28"/>
          <w:szCs w:val="28"/>
        </w:rPr>
      </w:pPr>
      <w:r w:rsidRPr="00F72769">
        <w:rPr>
          <w:rFonts w:hint="eastAsia"/>
          <w:sz w:val="28"/>
          <w:szCs w:val="28"/>
        </w:rPr>
        <w:t>合法木材供給事業者研修</w:t>
      </w:r>
      <w:r w:rsidR="00D22209" w:rsidRPr="00F72769">
        <w:rPr>
          <w:rFonts w:hint="eastAsia"/>
          <w:sz w:val="28"/>
          <w:szCs w:val="28"/>
        </w:rPr>
        <w:t>受講歴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671A2E" w:rsidRPr="00D22209" w:rsidTr="00671A2E">
        <w:trPr>
          <w:trHeight w:val="794"/>
        </w:trPr>
        <w:tc>
          <w:tcPr>
            <w:tcW w:w="2835" w:type="dxa"/>
            <w:vAlign w:val="center"/>
          </w:tcPr>
          <w:p w:rsidR="00671A2E" w:rsidRPr="00D22209" w:rsidRDefault="00671A2E" w:rsidP="00D22209">
            <w:pPr>
              <w:jc w:val="center"/>
              <w:rPr>
                <w:sz w:val="24"/>
                <w:szCs w:val="24"/>
              </w:rPr>
            </w:pPr>
            <w:r w:rsidRPr="00D2220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vAlign w:val="center"/>
          </w:tcPr>
          <w:p w:rsidR="00671A2E" w:rsidRPr="00D22209" w:rsidRDefault="00671A2E" w:rsidP="00D22209">
            <w:pPr>
              <w:jc w:val="center"/>
              <w:rPr>
                <w:sz w:val="24"/>
                <w:szCs w:val="24"/>
              </w:rPr>
            </w:pPr>
            <w:r w:rsidRPr="00D22209">
              <w:rPr>
                <w:rFonts w:hint="eastAsia"/>
                <w:sz w:val="24"/>
                <w:szCs w:val="24"/>
              </w:rPr>
              <w:t>受講日</w:t>
            </w:r>
          </w:p>
        </w:tc>
        <w:tc>
          <w:tcPr>
            <w:tcW w:w="2835" w:type="dxa"/>
            <w:vAlign w:val="center"/>
          </w:tcPr>
          <w:p w:rsidR="00671A2E" w:rsidRPr="00D22209" w:rsidRDefault="00671A2E" w:rsidP="00A808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22209">
              <w:rPr>
                <w:rFonts w:hint="eastAsia"/>
                <w:sz w:val="24"/>
                <w:szCs w:val="24"/>
              </w:rPr>
              <w:t>受講証明書</w:t>
            </w:r>
          </w:p>
          <w:p w:rsidR="00671A2E" w:rsidRPr="00D22209" w:rsidRDefault="00671A2E" w:rsidP="00A808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22209">
              <w:rPr>
                <w:rFonts w:hint="eastAsia"/>
                <w:sz w:val="24"/>
                <w:szCs w:val="24"/>
              </w:rPr>
              <w:t>番号</w:t>
            </w:r>
          </w:p>
        </w:tc>
      </w:tr>
      <w:tr w:rsidR="00671A2E" w:rsidRPr="00D22209" w:rsidTr="00671A2E">
        <w:trPr>
          <w:trHeight w:val="680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671A2E" w:rsidRPr="00D22209" w:rsidRDefault="00671A2E" w:rsidP="00F72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671A2E" w:rsidRPr="00D22209" w:rsidRDefault="00671A2E" w:rsidP="00F72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671A2E" w:rsidRPr="00D22209" w:rsidRDefault="00671A2E" w:rsidP="00F72769">
            <w:pPr>
              <w:jc w:val="center"/>
              <w:rPr>
                <w:sz w:val="24"/>
                <w:szCs w:val="24"/>
              </w:rPr>
            </w:pPr>
          </w:p>
        </w:tc>
      </w:tr>
      <w:tr w:rsidR="00671A2E" w:rsidRPr="00D22209" w:rsidTr="00671A2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A2E" w:rsidRPr="00D22209" w:rsidRDefault="00671A2E" w:rsidP="00F72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A2E" w:rsidRPr="00D22209" w:rsidRDefault="00671A2E" w:rsidP="00F72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A2E" w:rsidRPr="00D22209" w:rsidRDefault="00671A2E" w:rsidP="00F72769">
            <w:pPr>
              <w:jc w:val="center"/>
              <w:rPr>
                <w:sz w:val="24"/>
                <w:szCs w:val="24"/>
              </w:rPr>
            </w:pPr>
          </w:p>
        </w:tc>
      </w:tr>
      <w:tr w:rsidR="00671A2E" w:rsidRPr="00D22209" w:rsidTr="00671A2E">
        <w:trPr>
          <w:trHeight w:val="68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A2E" w:rsidRPr="00D22209" w:rsidRDefault="00671A2E" w:rsidP="00F72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A2E" w:rsidRPr="00D22209" w:rsidRDefault="00671A2E" w:rsidP="00F72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A2E" w:rsidRPr="00D22209" w:rsidRDefault="00671A2E" w:rsidP="00F72769">
            <w:pPr>
              <w:jc w:val="center"/>
              <w:rPr>
                <w:sz w:val="24"/>
                <w:szCs w:val="24"/>
              </w:rPr>
            </w:pPr>
          </w:p>
        </w:tc>
      </w:tr>
      <w:tr w:rsidR="00671A2E" w:rsidRPr="00D22209" w:rsidTr="00671A2E">
        <w:trPr>
          <w:trHeight w:val="680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671A2E" w:rsidRPr="00D22209" w:rsidRDefault="00671A2E" w:rsidP="00F72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671A2E" w:rsidRPr="00D22209" w:rsidRDefault="00671A2E" w:rsidP="00F72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671A2E" w:rsidRPr="00D22209" w:rsidRDefault="00671A2E" w:rsidP="00F727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2346" w:rsidRDefault="00EC02D0" w:rsidP="002B4DEA">
      <w:pPr>
        <w:ind w:leftChars="100" w:left="420" w:rightChars="100" w:right="210" w:hangingChars="100" w:hanging="210"/>
      </w:pPr>
      <w:r>
        <w:rPr>
          <w:rFonts w:hint="eastAsia"/>
        </w:rPr>
        <w:t>※複数受講している方</w:t>
      </w:r>
      <w:r w:rsidR="002B4DEA">
        <w:rPr>
          <w:rFonts w:hint="eastAsia"/>
        </w:rPr>
        <w:t>がいる場合</w:t>
      </w:r>
      <w:r>
        <w:rPr>
          <w:rFonts w:hint="eastAsia"/>
        </w:rPr>
        <w:t>は、</w:t>
      </w:r>
      <w:r w:rsidRPr="002B4DEA">
        <w:rPr>
          <w:rFonts w:hint="eastAsia"/>
          <w:u w:val="double"/>
        </w:rPr>
        <w:t>前認定以降</w:t>
      </w:r>
      <w:r w:rsidR="007E2346" w:rsidRPr="002B4DEA">
        <w:rPr>
          <w:rFonts w:hint="eastAsia"/>
          <w:u w:val="double"/>
        </w:rPr>
        <w:t>受講した</w:t>
      </w:r>
      <w:r w:rsidR="007E2346">
        <w:rPr>
          <w:rFonts w:hint="eastAsia"/>
        </w:rPr>
        <w:t>すべての研修会を記載して下さい</w:t>
      </w:r>
      <w:r w:rsidR="00A808BF">
        <w:rPr>
          <w:rFonts w:hint="eastAsia"/>
        </w:rPr>
        <w:t>。</w:t>
      </w:r>
    </w:p>
    <w:sectPr w:rsidR="007E23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4B6" w:rsidRDefault="007924B6" w:rsidP="00671A2E">
      <w:r>
        <w:separator/>
      </w:r>
    </w:p>
  </w:endnote>
  <w:endnote w:type="continuationSeparator" w:id="0">
    <w:p w:rsidR="007924B6" w:rsidRDefault="007924B6" w:rsidP="0067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4B6" w:rsidRDefault="007924B6" w:rsidP="00671A2E">
      <w:r>
        <w:separator/>
      </w:r>
    </w:p>
  </w:footnote>
  <w:footnote w:type="continuationSeparator" w:id="0">
    <w:p w:rsidR="007924B6" w:rsidRDefault="007924B6" w:rsidP="00671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09"/>
    <w:rsid w:val="002B4DEA"/>
    <w:rsid w:val="003B60CD"/>
    <w:rsid w:val="004C1BF6"/>
    <w:rsid w:val="00671A2E"/>
    <w:rsid w:val="007924B6"/>
    <w:rsid w:val="00793F8A"/>
    <w:rsid w:val="007E2346"/>
    <w:rsid w:val="00A808BF"/>
    <w:rsid w:val="00D22209"/>
    <w:rsid w:val="00EC02D0"/>
    <w:rsid w:val="00F72769"/>
    <w:rsid w:val="00FB56A2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E469F"/>
  <w15:chartTrackingRefBased/>
  <w15:docId w15:val="{A99A7810-C2E8-4280-B13C-5BF729A7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A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A2E"/>
  </w:style>
  <w:style w:type="paragraph" w:styleId="a6">
    <w:name w:val="footer"/>
    <w:basedOn w:val="a"/>
    <w:link w:val="a7"/>
    <w:uiPriority w:val="99"/>
    <w:unhideWhenUsed/>
    <w:rsid w:val="00671A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2019-10-03T00:01:00Z</dcterms:created>
  <dcterms:modified xsi:type="dcterms:W3CDTF">2020-02-19T04:29:00Z</dcterms:modified>
</cp:coreProperties>
</file>